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E57574">
      <w:pPr>
        <w:pStyle w:val="Nzev"/>
        <w:spacing w:before="36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8C13" w14:textId="77777777" w:rsidR="009B152A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6C85F4D9" w14:textId="048C7DA9" w:rsidR="00F90F81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9099C8C" w:rsidR="00F90F81" w:rsidRPr="00BA49FC" w:rsidRDefault="004C58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3FF9" w14:textId="77777777" w:rsidR="002C0D26" w:rsidRPr="00BA49FC" w:rsidRDefault="002C0D26" w:rsidP="002C0D26">
            <w:pPr>
              <w:spacing w:before="40" w:after="40"/>
              <w:ind w:left="6"/>
              <w:jc w:val="left"/>
              <w:rPr>
                <w:rFonts w:cs="Arial"/>
                <w:b w:val="0"/>
                <w:bCs/>
              </w:rPr>
            </w:pPr>
            <w:r w:rsidRPr="00BA49FC">
              <w:rPr>
                <w:rFonts w:cs="Arial"/>
                <w:b w:val="0"/>
                <w:bCs/>
              </w:rPr>
              <w:t>Mgr. Jitkou Gardavskou,</w:t>
            </w:r>
          </w:p>
          <w:p w14:paraId="30EAA951" w14:textId="23AC0EDF" w:rsidR="00F90F81" w:rsidRPr="00BA49FC" w:rsidRDefault="002C0D26" w:rsidP="002C0D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BA49F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E57574" w:rsidRDefault="00532181" w:rsidP="00F206F3">
      <w:pPr>
        <w:spacing w:before="0" w:after="0" w:line="288" w:lineRule="auto"/>
        <w:outlineLvl w:val="0"/>
        <w:rPr>
          <w:rFonts w:cs="Arial"/>
          <w:i/>
          <w:sz w:val="16"/>
          <w:szCs w:val="14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036E8CD" w:rsidR="00F90F81" w:rsidRPr="009107EF" w:rsidRDefault="005C5A8F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C5A8F">
              <w:rPr>
                <w:rFonts w:cs="Arial"/>
                <w:bCs/>
                <w:szCs w:val="20"/>
              </w:rPr>
              <w:t>Suchá nádrž RN001, REV1, C10 v k.ú. Nevšová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3D13595" w:rsidR="00F90F81" w:rsidRPr="009107EF" w:rsidRDefault="003F467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F4673">
              <w:t>SP4471/2022-525101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3F467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3F467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3F4673">
              <w:rPr>
                <w:rFonts w:cs="Arial"/>
                <w:b w:val="0"/>
                <w:bCs/>
                <w:szCs w:val="20"/>
              </w:rPr>
              <w:t>,</w:t>
            </w:r>
            <w:r w:rsidR="00137933" w:rsidRPr="003F467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3F4673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3F4673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F4673" w14:paraId="713BF5BA" w14:textId="77777777" w:rsidTr="00E5757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AEDFF0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7F619765" w14:textId="77777777" w:rsidTr="00E5757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45C5CF9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4D7C0024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352CA7E" w:rsidR="00E50349" w:rsidRPr="003F4673" w:rsidRDefault="00E50349" w:rsidP="003F4673">
            <w:pPr>
              <w:tabs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3F4673" w:rsidRPr="003F4673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F26FFA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0780BAA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F4673">
              <w:rPr>
                <w:rFonts w:cs="Arial"/>
                <w:b w:val="0"/>
                <w:bCs/>
                <w:szCs w:val="20"/>
              </w:rPr>
              <w:t>O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D7D892D" w14:textId="77777777" w:rsidTr="00E5757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F467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F467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F467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6540005A" w14:textId="77777777" w:rsidTr="00E5757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44794AF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3F4673" w:rsidRDefault="008919CC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F467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F4673">
              <w:rPr>
                <w:rFonts w:cs="Arial"/>
                <w:b w:val="0"/>
                <w:bCs/>
                <w:szCs w:val="20"/>
              </w:rPr>
              <w:t>**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232338F5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E688A59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07AE1DFB" w:rsidR="00E50349" w:rsidRPr="003F4673" w:rsidRDefault="00E50349" w:rsidP="003F4673">
            <w:pPr>
              <w:tabs>
                <w:tab w:val="left" w:pos="2430"/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4152B8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F4673" w14:paraId="68C2D75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3F4673" w:rsidRDefault="000A12F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F4673">
              <w:rPr>
                <w:rFonts w:cs="Arial"/>
                <w:b w:val="0"/>
                <w:bCs/>
                <w:szCs w:val="20"/>
              </w:rPr>
              <w:t>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3F4673" w:rsidRDefault="000A12F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0BA0BDF1" w:rsidR="00D42CD1" w:rsidRPr="00E57574" w:rsidRDefault="00D42CD1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5D6AFE71" w14:textId="77777777" w:rsidR="00D0022F" w:rsidRPr="00E57574" w:rsidRDefault="000375CD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 </w:t>
      </w:r>
      <w:r w:rsidR="00877902" w:rsidRPr="00E57574">
        <w:rPr>
          <w:b w:val="0"/>
          <w:bCs/>
        </w:rPr>
        <w:t>T</w:t>
      </w:r>
      <w:r w:rsidR="007040FE" w:rsidRPr="00E57574">
        <w:rPr>
          <w:b w:val="0"/>
          <w:bCs/>
        </w:rPr>
        <w:t xml:space="preserve">ato osoba podepisuje </w:t>
      </w:r>
      <w:r w:rsidR="00CC446F" w:rsidRPr="00E57574">
        <w:rPr>
          <w:b w:val="0"/>
          <w:bCs/>
        </w:rPr>
        <w:t>např. čestná prohlášení dodavatele, návrh smlouvy, krycí list</w:t>
      </w:r>
      <w:r w:rsidR="003F67C9" w:rsidRPr="00E57574">
        <w:rPr>
          <w:b w:val="0"/>
          <w:bCs/>
        </w:rPr>
        <w:t>.</w:t>
      </w:r>
    </w:p>
    <w:p w14:paraId="6CB0206C" w14:textId="77777777" w:rsidR="00B756D3" w:rsidRPr="00E57574" w:rsidRDefault="00B756D3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57574">
        <w:rPr>
          <w:b w:val="0"/>
          <w:bCs/>
        </w:rPr>
        <w:t>prostřednictvím E-</w:t>
      </w:r>
      <w:proofErr w:type="spellStart"/>
      <w:r w:rsidR="00904AAC" w:rsidRPr="00E57574">
        <w:rPr>
          <w:b w:val="0"/>
          <w:bCs/>
        </w:rPr>
        <w:t>ZAKu</w:t>
      </w:r>
      <w:proofErr w:type="spellEnd"/>
      <w:r w:rsidR="00904AAC" w:rsidRPr="00E57574">
        <w:rPr>
          <w:b w:val="0"/>
          <w:bCs/>
        </w:rPr>
        <w:t xml:space="preserve"> </w:t>
      </w:r>
      <w:r w:rsidRPr="00E57574">
        <w:rPr>
          <w:b w:val="0"/>
          <w:bCs/>
        </w:rPr>
        <w:t>a komunikaci v rámci zadávacího řízení zplnomocněna</w:t>
      </w:r>
      <w:r w:rsidR="003F67C9" w:rsidRPr="00E57574">
        <w:rPr>
          <w:b w:val="0"/>
          <w:bCs/>
        </w:rPr>
        <w:t xml:space="preserve"> (splněno vyplněním plné moci uvedené v bodě IV. krycího listu)</w:t>
      </w:r>
      <w:r w:rsidR="00904AAC" w:rsidRPr="00E57574">
        <w:rPr>
          <w:b w:val="0"/>
          <w:bCs/>
        </w:rPr>
        <w:t>.</w:t>
      </w:r>
    </w:p>
    <w:p w14:paraId="3BD8C2A0" w14:textId="77777777" w:rsidR="006403F7" w:rsidRPr="00E57574" w:rsidRDefault="000375CD" w:rsidP="00E57574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57574">
        <w:rPr>
          <w:b w:val="0"/>
          <w:bCs/>
        </w:rPr>
        <w:t>*</w:t>
      </w:r>
      <w:r w:rsidR="000A12F9" w:rsidRPr="00E57574">
        <w:rPr>
          <w:b w:val="0"/>
          <w:bCs/>
        </w:rPr>
        <w:t>*</w:t>
      </w:r>
      <w:r w:rsidR="00B756D3" w:rsidRPr="00E57574">
        <w:rPr>
          <w:b w:val="0"/>
          <w:bCs/>
        </w:rPr>
        <w:t>*</w:t>
      </w:r>
      <w:r w:rsidR="000A12F9" w:rsidRPr="00E57574">
        <w:rPr>
          <w:b w:val="0"/>
          <w:bCs/>
        </w:rPr>
        <w:t xml:space="preserve"> Malý nebo střední podnik dle definice </w:t>
      </w:r>
      <w:hyperlink r:id="rId8" w:history="1">
        <w:r w:rsidR="000A12F9" w:rsidRPr="00E5757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110089" w14:paraId="705BDD09" w14:textId="77777777" w:rsidTr="0011008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F471F9D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3D8E6E0" w14:textId="77777777" w:rsidTr="0011008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2C242A2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3313DA96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1E4382E5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279202A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47D5172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1BB57A1F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10089">
              <w:rPr>
                <w:rFonts w:cs="Arial"/>
                <w:b w:val="0"/>
                <w:bCs/>
                <w:szCs w:val="20"/>
              </w:rPr>
              <w:t>O</w:t>
            </w:r>
            <w:r w:rsid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1FD778B9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97EE891" w14:textId="77777777" w:rsidTr="0011008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1008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10089">
              <w:rPr>
                <w:rFonts w:cs="Arial"/>
                <w:b w:val="0"/>
                <w:bCs/>
                <w:szCs w:val="20"/>
              </w:rPr>
              <w:t>dodavatele</w:t>
            </w:r>
            <w:r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6F5CDFDF" w14:textId="77777777" w:rsidTr="0011008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3D7D1CAA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110089" w:rsidRDefault="003E5C38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0B8DAEB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6E3910B9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1F013E12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337B1AC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BE9BA33" w14:textId="77777777" w:rsidR="00ED24E2" w:rsidRDefault="00E576C3" w:rsidP="00ED24E2">
      <w:pPr>
        <w:pStyle w:val="Nadpis1"/>
      </w:pPr>
      <w:r>
        <w:t xml:space="preserve">  </w:t>
      </w:r>
      <w:r w:rsidR="00ED24E2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483F379F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1FEBF8E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3166" w:type="dxa"/>
          </w:tcPr>
          <w:p w14:paraId="3AB89860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6BA6846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F80054" w:rsidRPr="008A053D" w14:paraId="6EC303F3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3C45A1B5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56597984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419791D9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A7B847A" w14:textId="77777777" w:rsidR="00F80054" w:rsidRPr="008A053D" w:rsidRDefault="00F80054" w:rsidP="00252A7F">
      <w:pPr>
        <w:tabs>
          <w:tab w:val="left" w:pos="419"/>
        </w:tabs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219537D2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7F961841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3166" w:type="dxa"/>
          </w:tcPr>
          <w:p w14:paraId="3C2D70F2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3652CD2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F80054" w:rsidRPr="0034391B" w14:paraId="0E1A156F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748B4748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1E3A86C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4650355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</w:tr>
    </w:tbl>
    <w:p w14:paraId="19B4EEDC" w14:textId="77777777" w:rsidR="00F80054" w:rsidRPr="00C81F56" w:rsidRDefault="00F80054" w:rsidP="00252A7F">
      <w:pPr>
        <w:spacing w:after="0"/>
        <w:jc w:val="left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5D2298" w14:paraId="25E519F3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4D3C35DA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3166" w:type="dxa"/>
          </w:tcPr>
          <w:p w14:paraId="19EAD46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60E4001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F80054" w:rsidRPr="005D2298" w14:paraId="52E4CCC8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612148B5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54EF21E4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74F4155F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</w:tr>
    </w:tbl>
    <w:p w14:paraId="26C3F841" w14:textId="116CDEAF" w:rsidR="003261A6" w:rsidRPr="003261A6" w:rsidRDefault="003261A6" w:rsidP="00F80054">
      <w:pPr>
        <w:pStyle w:val="Nadpis1"/>
        <w:numPr>
          <w:ilvl w:val="0"/>
          <w:numId w:val="0"/>
        </w:numPr>
      </w:pPr>
    </w:p>
    <w:p w14:paraId="14C0352B" w14:textId="57209822" w:rsidR="00BA7E8C" w:rsidRPr="009107EF" w:rsidRDefault="00CB5180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56017" w14:paraId="2C80B8A3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56017" w14:paraId="47938F1B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5A773F3A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1149966C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43DDA4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52D7BD18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5833F87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F657E9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97E1A0F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56017">
              <w:rPr>
                <w:rFonts w:cs="Arial"/>
                <w:b w:val="0"/>
                <w:bCs/>
                <w:szCs w:val="20"/>
              </w:rPr>
              <w:t>O</w:t>
            </w:r>
            <w:r w:rsidR="00D56017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C48B8E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56017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5601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5601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5601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32ABF5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Pr="00CB5180" w:rsidRDefault="00BA7E8C" w:rsidP="006403F7">
      <w:pPr>
        <w:rPr>
          <w:b w:val="0"/>
          <w:bCs/>
        </w:rPr>
      </w:pPr>
      <w:r w:rsidRPr="00CB5180">
        <w:rPr>
          <w:b w:val="0"/>
          <w:bCs/>
        </w:rPr>
        <w:lastRenderedPageBreak/>
        <w:t xml:space="preserve">Poznámka: Do sloupce označeného 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konkrétní část/části plnění, které hodlá zajistit pomocí </w:t>
      </w:r>
      <w:r w:rsidR="00493893" w:rsidRPr="00CB5180">
        <w:rPr>
          <w:b w:val="0"/>
          <w:bCs/>
        </w:rPr>
        <w:t>poddodavatele</w:t>
      </w:r>
      <w:r w:rsidRPr="00CB5180">
        <w:rPr>
          <w:b w:val="0"/>
          <w:bCs/>
        </w:rPr>
        <w:t xml:space="preserve">. Do sloupce označeného II.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procentní podíl </w:t>
      </w:r>
      <w:r w:rsidR="00493893" w:rsidRPr="00CB5180">
        <w:rPr>
          <w:b w:val="0"/>
          <w:bCs/>
        </w:rPr>
        <w:t xml:space="preserve">poddodavatele </w:t>
      </w:r>
      <w:r w:rsidRPr="00CB5180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CB5180" w:rsidRDefault="00592B71" w:rsidP="00592B71">
      <w:pPr>
        <w:rPr>
          <w:b w:val="0"/>
          <w:bCs/>
        </w:rPr>
      </w:pPr>
      <w:r w:rsidRPr="00CB518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19FB8AF3" w:rsidR="009C2093" w:rsidRPr="009107EF" w:rsidRDefault="00E576C3" w:rsidP="00CB5180">
      <w:pPr>
        <w:pStyle w:val="Nadpis1"/>
        <w:spacing w:after="240"/>
        <w:contextualSpacing w:val="0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</w:p>
    <w:p w14:paraId="2D1C8036" w14:textId="77777777" w:rsidR="0001733A" w:rsidRPr="00CB518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B5180">
        <w:rPr>
          <w:rFonts w:cs="Arial"/>
          <w:b w:val="0"/>
        </w:rPr>
        <w:t xml:space="preserve">Jako </w:t>
      </w:r>
      <w:r w:rsidR="000E2A2B" w:rsidRPr="00CB5180">
        <w:rPr>
          <w:rFonts w:cs="Arial"/>
          <w:b w:val="0"/>
        </w:rPr>
        <w:t>osoba oprávněná jednat za dodavatele</w:t>
      </w:r>
      <w:r w:rsidRPr="00CB5180">
        <w:rPr>
          <w:rFonts w:cs="Arial"/>
          <w:b w:val="0"/>
        </w:rPr>
        <w:t xml:space="preserve"> 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>, IČO……………., se sídlem ………………….tímto uděluji plnou moc</w:t>
      </w:r>
    </w:p>
    <w:p w14:paraId="396F5C7A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paní/panu …………………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>,</w:t>
      </w:r>
    </w:p>
    <w:p w14:paraId="003B8B64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bytem ……………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 xml:space="preserve">., datum </w:t>
      </w:r>
      <w:proofErr w:type="spellStart"/>
      <w:r w:rsidRPr="00CB5180">
        <w:rPr>
          <w:rFonts w:cs="Arial"/>
          <w:b w:val="0"/>
        </w:rPr>
        <w:t>nar</w:t>
      </w:r>
      <w:proofErr w:type="spellEnd"/>
      <w:r w:rsidR="0045093D" w:rsidRPr="00CB5180">
        <w:rPr>
          <w:rFonts w:cs="Arial"/>
          <w:b w:val="0"/>
        </w:rPr>
        <w:t>…………………..,</w:t>
      </w:r>
    </w:p>
    <w:p w14:paraId="075F315B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(dále jako „zmocněnec“)</w:t>
      </w:r>
    </w:p>
    <w:p w14:paraId="69F5221C" w14:textId="49B368AC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>aby jménem výše uvedené společnosti podal</w:t>
      </w:r>
      <w:r w:rsidR="000745AC" w:rsidRPr="00CB5180">
        <w:rPr>
          <w:b w:val="0"/>
        </w:rPr>
        <w:t>/a</w:t>
      </w:r>
      <w:r w:rsidRPr="00CB5180">
        <w:rPr>
          <w:b w:val="0"/>
        </w:rPr>
        <w:t xml:space="preserve"> prostřednictvím elektronického nástroje E-ZAK nabídku pro veřejnou zakázku s názvem </w:t>
      </w:r>
      <w:r w:rsidR="007954F1" w:rsidRPr="007954F1">
        <w:rPr>
          <w:b w:val="0"/>
        </w:rPr>
        <w:t>Suchá nádrž RN001, REV1, C10 v k.ú. Nevšová</w:t>
      </w:r>
      <w:r w:rsidR="00B74355" w:rsidRPr="00CB5180">
        <w:rPr>
          <w:b w:val="0"/>
        </w:rPr>
        <w:t>.</w:t>
      </w:r>
    </w:p>
    <w:p w14:paraId="7C2A8146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Zmocněnec </w:t>
      </w:r>
      <w:r w:rsidR="00CA3C2A" w:rsidRPr="00CB518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Tato plná moc je platná do odvolání. </w:t>
      </w:r>
    </w:p>
    <w:p w14:paraId="0A008B65" w14:textId="77777777" w:rsidR="00877902" w:rsidRPr="00CB518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  <w:color w:val="000000"/>
        </w:rPr>
        <w:t>V 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  <w:color w:val="000000"/>
          <w:highlight w:val="lightGray"/>
        </w:rPr>
        <w:t>,</w:t>
      </w:r>
      <w:r w:rsidRPr="00CB5180">
        <w:rPr>
          <w:b w:val="0"/>
          <w:color w:val="000000"/>
        </w:rPr>
        <w:t xml:space="preserve"> dne 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 xml:space="preserve">                                                            </w:t>
      </w:r>
    </w:p>
    <w:p w14:paraId="39074302" w14:textId="77777777" w:rsidR="00CC446F" w:rsidRPr="00CB5180" w:rsidRDefault="00CC446F" w:rsidP="006403F7">
      <w:pPr>
        <w:rPr>
          <w:b w:val="0"/>
        </w:rPr>
      </w:pPr>
      <w:bookmarkStart w:id="0" w:name="Text16"/>
      <w:r w:rsidRPr="00CB5180">
        <w:rPr>
          <w:b w:val="0"/>
        </w:rPr>
        <w:t>…………………………………</w:t>
      </w:r>
      <w:proofErr w:type="gramStart"/>
      <w:r w:rsidRPr="00CB5180">
        <w:rPr>
          <w:b w:val="0"/>
        </w:rPr>
        <w:t>…….</w:t>
      </w:r>
      <w:proofErr w:type="gramEnd"/>
      <w:r w:rsidRPr="00CB5180">
        <w:rPr>
          <w:b w:val="0"/>
        </w:rPr>
        <w:br/>
      </w:r>
      <w:bookmarkEnd w:id="0"/>
      <w:r w:rsidRPr="00CB5180">
        <w:rPr>
          <w:b w:val="0"/>
        </w:rPr>
        <w:t>Titul, jméno, příjmení, funkce</w:t>
      </w:r>
    </w:p>
    <w:p w14:paraId="66A26463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4AF2" w14:textId="77777777" w:rsidR="008D4791" w:rsidRDefault="008D4791" w:rsidP="008E4AD5">
      <w:r>
        <w:separator/>
      </w:r>
    </w:p>
  </w:endnote>
  <w:endnote w:type="continuationSeparator" w:id="0">
    <w:p w14:paraId="3D216C1C" w14:textId="77777777" w:rsidR="008D4791" w:rsidRDefault="008D47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BA49FC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BA49FC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D3E46" w14:textId="77777777" w:rsidR="008D4791" w:rsidRDefault="008D4791" w:rsidP="008E4AD5">
      <w:r>
        <w:separator/>
      </w:r>
    </w:p>
  </w:footnote>
  <w:footnote w:type="continuationSeparator" w:id="0">
    <w:p w14:paraId="1122F760" w14:textId="77777777" w:rsidR="008D4791" w:rsidRDefault="008D47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5CBFC96" w:rsidR="00D40D0E" w:rsidRPr="00BA49FC" w:rsidRDefault="00D42CD1">
    <w:pPr>
      <w:pStyle w:val="Zhlav"/>
      <w:rPr>
        <w:rFonts w:cs="Arial"/>
        <w:b w:val="0"/>
        <w:bCs/>
        <w:szCs w:val="20"/>
      </w:rPr>
    </w:pPr>
    <w:r w:rsidRPr="00BA49FC">
      <w:rPr>
        <w:rFonts w:cs="Arial"/>
        <w:b w:val="0"/>
        <w:bCs/>
        <w:szCs w:val="20"/>
      </w:rPr>
      <w:t>Příloha č.</w:t>
    </w:r>
    <w:r w:rsidR="0085144F" w:rsidRPr="00BA49FC">
      <w:rPr>
        <w:rFonts w:cs="Arial"/>
        <w:b w:val="0"/>
        <w:bCs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06CCC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49FC">
      <w:rPr>
        <w:b w:val="0"/>
        <w:bCs/>
      </w:rPr>
      <w:t xml:space="preserve">Příloha č. </w:t>
    </w:r>
    <w:r w:rsidR="0085144F" w:rsidRPr="00BA49FC">
      <w:rPr>
        <w:b w:val="0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089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2A7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D2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61A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673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7F8D"/>
    <w:rsid w:val="004C4666"/>
    <w:rsid w:val="004C4820"/>
    <w:rsid w:val="004C52F8"/>
    <w:rsid w:val="004C58FD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A8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39D"/>
    <w:rsid w:val="007304E7"/>
    <w:rsid w:val="00732928"/>
    <w:rsid w:val="00743E07"/>
    <w:rsid w:val="0075192E"/>
    <w:rsid w:val="007540D4"/>
    <w:rsid w:val="007542BE"/>
    <w:rsid w:val="00754AE5"/>
    <w:rsid w:val="00761633"/>
    <w:rsid w:val="00764410"/>
    <w:rsid w:val="0077512B"/>
    <w:rsid w:val="0078328E"/>
    <w:rsid w:val="007943B8"/>
    <w:rsid w:val="007954F1"/>
    <w:rsid w:val="007A08E5"/>
    <w:rsid w:val="007A2FCC"/>
    <w:rsid w:val="007B0058"/>
    <w:rsid w:val="007C40F9"/>
    <w:rsid w:val="007C57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44F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D4791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40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52A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0CD6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355"/>
    <w:rsid w:val="00B756D3"/>
    <w:rsid w:val="00B9680C"/>
    <w:rsid w:val="00B96869"/>
    <w:rsid w:val="00BA3EFE"/>
    <w:rsid w:val="00BA49FC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5180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6017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C97"/>
    <w:rsid w:val="00E26357"/>
    <w:rsid w:val="00E34367"/>
    <w:rsid w:val="00E34D59"/>
    <w:rsid w:val="00E3566E"/>
    <w:rsid w:val="00E440E3"/>
    <w:rsid w:val="00E45AB5"/>
    <w:rsid w:val="00E50349"/>
    <w:rsid w:val="00E50789"/>
    <w:rsid w:val="00E5757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4E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054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3B1A-30A0-4BB2-A8B2-2E240B6B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2022-04-29T12:35:00Z</dcterms:created>
  <dcterms:modified xsi:type="dcterms:W3CDTF">2022-05-02T11:08:00Z</dcterms:modified>
</cp:coreProperties>
</file>